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0C" w:rsidRDefault="00580E2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"KRALJ PETAR II KARAĐORĐEVIĆ"</w:t>
      </w:r>
    </w:p>
    <w:p w:rsidR="001F55F6" w:rsidRPr="001F55F6" w:rsidRDefault="00580E2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100299366</w:t>
      </w:r>
    </w:p>
    <w:p w:rsidR="001F55F6" w:rsidRPr="001F55F6" w:rsidRDefault="00580E2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1"/>
      <w:bookmarkEnd w:id="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MARULIĆEVA 8</w:t>
      </w:r>
    </w:p>
    <w:p w:rsidR="001F55F6" w:rsidRPr="001F55F6" w:rsidRDefault="00580E2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580E2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80E2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31.03.2022</w:t>
      </w:r>
    </w:p>
    <w:p w:rsidR="001F55F6" w:rsidRPr="001F55F6" w:rsidRDefault="00580E2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412</w:t>
      </w:r>
    </w:p>
    <w:p w:rsidR="001F55F6" w:rsidRPr="00A9707B" w:rsidRDefault="00580E2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RDefault="00580E2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580E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"KRALJ PETAR II KARAĐORĐEVIĆ"</w:t>
      </w:r>
    </w:p>
    <w:p w:rsidR="001F55F6" w:rsidRPr="001F55F6" w:rsidRDefault="00580E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02/22</w:t>
      </w:r>
    </w:p>
    <w:p w:rsidR="001F55F6" w:rsidRPr="001F55F6" w:rsidRDefault="00580E2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Ekskurzije i nastave u prirodi</w:t>
      </w:r>
    </w:p>
    <w:p w:rsidR="001F55F6" w:rsidRPr="001F55F6" w:rsidRDefault="00580E24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F02-0009786</w:t>
      </w:r>
    </w:p>
    <w:p w:rsidR="001F55F6" w:rsidRPr="001F55F6" w:rsidRDefault="00580E24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80E24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drugog, trećeg i četvrtog razreda - Orašac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 4) - nije dostavljena nijedna ponuda odnosno nijedna 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pribavio nijednu ponudu.</w:t>
            </w:r>
          </w:p>
        </w:tc>
      </w:tr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Izlet učenika prvog i drugog razreda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pribavio nijednu ponudu.</w:t>
            </w:r>
          </w:p>
        </w:tc>
      </w:tr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Izlet učenika trećeg razreda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pribavio nijednu ponudu.</w:t>
            </w:r>
          </w:p>
        </w:tc>
      </w:tr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Izlet učenika četvrtog razreda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Fonts w:ascii="Calibri" w:eastAsia="Calibri" w:hAnsi="Calibri" w:cs="Calibri"/>
                <w:sz w:val="20"/>
                <w:szCs w:val="20"/>
              </w:rPr>
              <w:t xml:space="preserve">Naručilac nije pribavio nijednu </w:t>
            </w:r>
            <w:r w:rsidRPr="00A86D16">
              <w:rPr>
                <w:rFonts w:ascii="Calibri" w:eastAsia="Calibri" w:hAnsi="Calibri" w:cs="Calibri"/>
                <w:sz w:val="20"/>
                <w:szCs w:val="20"/>
              </w:rPr>
              <w:t>ponudu.</w:t>
            </w:r>
          </w:p>
        </w:tc>
      </w:tr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2" w:name="38"/>
            <w:bookmarkEnd w:id="42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3" w:name="39"/>
            <w:bookmarkEnd w:id="43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petog razreda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40"/>
            <w:bookmarkEnd w:id="44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5" w:name="41"/>
            <w:bookmarkEnd w:id="45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6" w:name="43"/>
            <w:bookmarkEnd w:id="46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4) - nije dostavljena nijedna ponuda odnosno nijedna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7" w:name="42"/>
            <w:bookmarkEnd w:id="47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pribavio nijednu ponudu.</w:t>
            </w:r>
          </w:p>
        </w:tc>
      </w:tr>
      <w:tr w:rsidR="00B63E1F" w:rsidTr="00494BDA">
        <w:trPr>
          <w:trHeight w:val="258"/>
        </w:trPr>
        <w:tc>
          <w:tcPr>
            <w:tcW w:w="10432" w:type="dxa"/>
          </w:tcPr>
          <w:p w:rsidR="00507409" w:rsidRPr="001F55F6" w:rsidRDefault="00580E24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Ekskurzija učenika šestog i sedmog razreda</w:t>
            </w:r>
          </w:p>
          <w:p w:rsidR="00BD6B2B" w:rsidRDefault="00580E24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lastRenderedPageBreak/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F466D4" w:rsidRPr="00F466D4" w:rsidRDefault="00580E24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52" w:name="49"/>
            <w:bookmarkEnd w:id="52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tač. 4) - nije dostavljena nijedna ponuda odnosno nijedna prijava</w:t>
            </w:r>
          </w:p>
          <w:p w:rsidR="00F466D4" w:rsidRPr="00A86D16" w:rsidRDefault="00580E24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53" w:name="48"/>
            <w:bookmarkEnd w:id="53"/>
            <w:r w:rsidRPr="00A86D16">
              <w:rPr>
                <w:rFonts w:ascii="Calibri" w:eastAsia="Calibri" w:hAnsi="Calibri" w:cs="Calibri"/>
                <w:sz w:val="20"/>
                <w:szCs w:val="20"/>
              </w:rPr>
              <w:t>Naručilac nije pribavio nijednu ponudu.</w:t>
            </w:r>
          </w:p>
        </w:tc>
      </w:tr>
      <w:bookmarkEnd w:id="1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63E1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63E1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3E1F">
        <w:trPr>
          <w:trHeight w:val="40"/>
        </w:trPr>
        <w:tc>
          <w:tcPr>
            <w:tcW w:w="15397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63E1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Ekskurzije i nastave u prirodi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02/22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308, 14.03.2022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9.900.000,00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F02-0009786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21.03.2022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31.03.2022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12:00:00</w:t>
                  </w:r>
                </w:p>
              </w:tc>
            </w:tr>
          </w:tbl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63E1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i sedmog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Izlet učenika trećeg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učenika četvrtog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Orašac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2.600.000,00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učenika prvog i drugog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63E1F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rPr>
          <w:trHeight w:val="56"/>
        </w:trPr>
        <w:tc>
          <w:tcPr>
            <w:tcW w:w="15397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63E1F" w:rsidRDefault="00580E2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63E1F" w:rsidRDefault="00B63E1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63E1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63E1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31.03.2022 12:00:00</w:t>
                  </w:r>
                </w:p>
              </w:tc>
            </w:tr>
            <w:tr w:rsidR="00B63E1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3E1F" w:rsidRDefault="00580E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rPr>
          <w:trHeight w:val="232"/>
        </w:trPr>
        <w:tc>
          <w:tcPr>
            <w:tcW w:w="15397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Orašac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nije dostavljena nijedna ponuda 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učenika prvog i drugog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učenika trećeg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147. stav 1. tač. 4) - nije dostavljena nijedna ponuda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Izlet učenika četvrtog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petog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1F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7"/>
                    <w:gridCol w:w="13"/>
                  </w:tblGrid>
                  <w:tr w:rsidR="00B63E1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1"/>
                          <w:gridCol w:w="11599"/>
                        </w:tblGrid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Ekskurzija učenika šestog i sedmog razreda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Pravni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 w:rsidR="00B63E1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nije pribavio nijednu ponudu.</w:t>
                              </w:r>
                            </w:p>
                          </w:tc>
                        </w:tr>
                        <w:tr w:rsidR="00B63E1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3E1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580E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63E1F" w:rsidRDefault="00B63E1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63E1F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63E1F" w:rsidRDefault="00B63E1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63E1F" w:rsidRDefault="00B63E1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63E1F">
        <w:trPr>
          <w:trHeight w:val="523"/>
        </w:trPr>
        <w:tc>
          <w:tcPr>
            <w:tcW w:w="15397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63E1F" w:rsidRDefault="00B63E1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63E1F" w:rsidRDefault="00B63E1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63E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580E2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54" w:name="1_0"/>
      <w:bookmarkStart w:id="55" w:name="_Hlk32839505_0"/>
      <w:bookmarkEnd w:id="54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580E2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6" w:name="2_0"/>
      <w:bookmarkEnd w:id="55"/>
      <w:bookmarkEnd w:id="5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p w:rsidR="00B9249B" w:rsidRDefault="00B9249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B9249B" w:rsidRDefault="00B9249B" w:rsidP="00B9249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B9249B" w:rsidRPr="001F55F6" w:rsidRDefault="00B9249B" w:rsidP="00B9249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Biljana Lazarevski</w:t>
      </w:r>
      <w:bookmarkStart w:id="57" w:name="_GoBack"/>
      <w:bookmarkEnd w:id="57"/>
    </w:p>
    <w:sectPr w:rsidR="00B9249B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24" w:rsidRDefault="00580E24">
      <w:pPr>
        <w:spacing w:before="0" w:after="0"/>
      </w:pPr>
      <w:r>
        <w:separator/>
      </w:r>
    </w:p>
  </w:endnote>
  <w:endnote w:type="continuationSeparator" w:id="0">
    <w:p w:rsidR="00580E24" w:rsidRDefault="00580E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80E2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9249B">
      <w:rPr>
        <w:caps/>
        <w:noProof/>
        <w:szCs w:val="18"/>
        <w:lang w:val="hr-HR"/>
      </w:rPr>
      <w:t>2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24" w:rsidRDefault="00580E24">
      <w:pPr>
        <w:spacing w:before="0" w:after="0"/>
      </w:pPr>
      <w:r>
        <w:separator/>
      </w:r>
    </w:p>
  </w:footnote>
  <w:footnote w:type="continuationSeparator" w:id="0">
    <w:p w:rsidR="00580E24" w:rsidRDefault="00580E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F" w:rsidRDefault="00B63E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80E24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63E1F"/>
    <w:rsid w:val="00B84A8C"/>
    <w:rsid w:val="00B9249B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BD3B-C5E1-4451-A54D-9BBEACCC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16</cp:revision>
  <dcterms:created xsi:type="dcterms:W3CDTF">2020-02-17T14:57:00Z</dcterms:created>
  <dcterms:modified xsi:type="dcterms:W3CDTF">2022-04-01T13:33:00Z</dcterms:modified>
</cp:coreProperties>
</file>